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Ind w:w="-162" w:type="dxa"/>
        <w:tblLook w:val="04A0"/>
      </w:tblPr>
      <w:tblGrid>
        <w:gridCol w:w="1710"/>
        <w:gridCol w:w="2250"/>
        <w:gridCol w:w="2340"/>
        <w:gridCol w:w="2070"/>
        <w:gridCol w:w="1368"/>
      </w:tblGrid>
      <w:tr w:rsidR="00CD3FC3" w:rsidRPr="00742E02" w:rsidTr="000610E1">
        <w:trPr>
          <w:cnfStyle w:val="100000000000"/>
        </w:trPr>
        <w:tc>
          <w:tcPr>
            <w:cnfStyle w:val="001000000000"/>
            <w:tcW w:w="1710" w:type="dxa"/>
          </w:tcPr>
          <w:p w:rsidR="00CD3FC3" w:rsidRPr="00742E02" w:rsidRDefault="00CD3FC3" w:rsidP="00B630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B630FA">
              <w:rPr>
                <w:rFonts w:cs="B Nazanin" w:hint="cs"/>
                <w:sz w:val="20"/>
                <w:szCs w:val="20"/>
                <w:rtl/>
                <w:lang w:bidi="fa-IR"/>
              </w:rPr>
              <w:t>هشتم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CD3FC3" w:rsidRPr="00742E02" w:rsidRDefault="00CD3FC3" w:rsidP="000610E1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B630FA">
              <w:rPr>
                <w:rFonts w:cs="B Nazanin" w:hint="cs"/>
                <w:sz w:val="20"/>
                <w:szCs w:val="20"/>
                <w:rtl/>
                <w:lang w:bidi="fa-IR"/>
              </w:rPr>
              <w:t>۹</w:t>
            </w:r>
            <w:r w:rsidR="000610E1">
              <w:rPr>
                <w:rFonts w:cs="B Nazanin"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2D454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0610E1">
              <w:rPr>
                <w:rFonts w:cs="B Nazanin" w:hint="cs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207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36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38349C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</w:t>
      </w:r>
      <w:r w:rsidR="0038349C">
        <w:rPr>
          <w:rFonts w:cs="B Nazanin" w:hint="cs"/>
          <w:sz w:val="24"/>
          <w:szCs w:val="24"/>
          <w:rtl/>
          <w:lang w:bidi="fa-IR"/>
        </w:rPr>
        <w:t>دانشجو با نحوه ی استفاده از فایلها</w:t>
      </w:r>
      <w:r w:rsidR="00B82874">
        <w:rPr>
          <w:rFonts w:cs="B Nazanin" w:hint="cs"/>
          <w:sz w:val="24"/>
          <w:szCs w:val="24"/>
          <w:rtl/>
          <w:lang w:bidi="fa-IR"/>
        </w:rPr>
        <w:t xml:space="preserve"> در زبان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 جاوا است.</w:t>
      </w:r>
    </w:p>
    <w:p w:rsidR="002D4542" w:rsidRPr="00F96D6A" w:rsidRDefault="002D4542" w:rsidP="002D4542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8"/>
          <w:szCs w:val="28"/>
          <w:lang w:bidi="fa-IR"/>
        </w:rPr>
      </w:pPr>
    </w:p>
    <w:p w:rsidR="00A26E02" w:rsidRDefault="00A26E02" w:rsidP="00A26E02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نوشتن در</w:t>
      </w:r>
      <w:r w:rsidR="002D45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D4542" w:rsidRPr="002D45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فایل:</w:t>
      </w:r>
      <w:r w:rsidR="002D4542" w:rsidRPr="002D454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ابتدا یک عدد</w:t>
      </w:r>
      <w:r w:rsidR="004A2524">
        <w:rPr>
          <w:rFonts w:cs="B Nazanin" w:hint="cs"/>
          <w:sz w:val="24"/>
          <w:szCs w:val="24"/>
          <w:rtl/>
          <w:lang w:bidi="fa-IR"/>
        </w:rPr>
        <w:t xml:space="preserve"> را</w:t>
      </w:r>
      <w:r>
        <w:rPr>
          <w:rFonts w:cs="B Nazanin" w:hint="cs"/>
          <w:sz w:val="24"/>
          <w:szCs w:val="24"/>
          <w:rtl/>
          <w:lang w:bidi="fa-IR"/>
        </w:rPr>
        <w:t xml:space="preserve"> از کاربر دریافت کنید (مثلاً </w:t>
      </w:r>
      <w:r>
        <w:rPr>
          <w:rFonts w:cs="B Nazanin"/>
          <w:sz w:val="24"/>
          <w:szCs w:val="24"/>
          <w:lang w:bidi="fa-IR"/>
        </w:rPr>
        <w:t>n</w:t>
      </w:r>
      <w:r>
        <w:rPr>
          <w:rFonts w:cs="B Nazanin" w:hint="cs"/>
          <w:sz w:val="24"/>
          <w:szCs w:val="24"/>
          <w:rtl/>
          <w:lang w:bidi="fa-IR"/>
        </w:rPr>
        <w:t xml:space="preserve">) و </w:t>
      </w:r>
      <w:r>
        <w:rPr>
          <w:rFonts w:cs="B Nazanin"/>
          <w:sz w:val="24"/>
          <w:szCs w:val="24"/>
          <w:lang w:bidi="fa-IR"/>
        </w:rPr>
        <w:t>n</w:t>
      </w:r>
      <w:r>
        <w:rPr>
          <w:rFonts w:cs="B Nazanin" w:hint="cs"/>
          <w:sz w:val="24"/>
          <w:szCs w:val="24"/>
          <w:rtl/>
          <w:lang w:bidi="fa-IR"/>
        </w:rPr>
        <w:t xml:space="preserve"> را در یک فایل ذخیره کنید. سپس، </w:t>
      </w:r>
      <w:r w:rsidR="00EC036B">
        <w:rPr>
          <w:rFonts w:cs="B Nazanin" w:hint="cs"/>
          <w:sz w:val="24"/>
          <w:szCs w:val="24"/>
          <w:rtl/>
          <w:lang w:bidi="fa-IR"/>
        </w:rPr>
        <w:t xml:space="preserve">با استفاده از تابع 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تولید اعداد تصادفی، </w:t>
      </w:r>
      <w:r>
        <w:rPr>
          <w:rFonts w:cs="B Nazanin"/>
          <w:sz w:val="24"/>
          <w:szCs w:val="24"/>
          <w:lang w:bidi="fa-IR"/>
        </w:rPr>
        <w:t>n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عدد تصادفی </w:t>
      </w:r>
      <w:r>
        <w:rPr>
          <w:rFonts w:cs="B Nazanin" w:hint="cs"/>
          <w:sz w:val="24"/>
          <w:szCs w:val="24"/>
          <w:rtl/>
          <w:lang w:bidi="fa-IR"/>
        </w:rPr>
        <w:t>اعشاری بین ۰ تا ۱۰۰۰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تولید کنید و آنها را در </w:t>
      </w:r>
      <w:r>
        <w:rPr>
          <w:rFonts w:cs="B Nazanin" w:hint="cs"/>
          <w:sz w:val="24"/>
          <w:szCs w:val="24"/>
          <w:rtl/>
          <w:lang w:bidi="fa-IR"/>
        </w:rPr>
        <w:t>همان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فایل </w:t>
      </w:r>
      <w:r>
        <w:rPr>
          <w:rFonts w:cs="B Nazanin" w:hint="cs"/>
          <w:sz w:val="24"/>
          <w:szCs w:val="24"/>
          <w:rtl/>
          <w:lang w:bidi="fa-IR"/>
        </w:rPr>
        <w:t>ذخیره کنید.</w:t>
      </w:r>
    </w:p>
    <w:p w:rsidR="002D4542" w:rsidRPr="002D4542" w:rsidRDefault="00A26E02" w:rsidP="004A2524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A26E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خواندن فایل</w:t>
      </w:r>
      <w:r>
        <w:rPr>
          <w:rFonts w:cs="B Nazanin" w:hint="cs"/>
          <w:sz w:val="24"/>
          <w:szCs w:val="24"/>
          <w:rtl/>
          <w:lang w:bidi="fa-IR"/>
        </w:rPr>
        <w:t>: برنامه‌ای بنویسید که فایل تولید شده در تمرین قبلی را با</w:t>
      </w:r>
      <w:r w:rsidR="004A2524">
        <w:rPr>
          <w:rFonts w:cs="B Nazanin" w:hint="cs"/>
          <w:sz w:val="24"/>
          <w:szCs w:val="24"/>
          <w:rtl/>
          <w:lang w:bidi="fa-IR"/>
        </w:rPr>
        <w:t>ز</w:t>
      </w:r>
      <w:r>
        <w:rPr>
          <w:rFonts w:cs="B Nazanin" w:hint="cs"/>
          <w:sz w:val="24"/>
          <w:szCs w:val="24"/>
          <w:rtl/>
          <w:lang w:bidi="fa-IR"/>
        </w:rPr>
        <w:t xml:space="preserve"> کند. ابتدا، تعداد اعداد را از فایل بخوانید و در یک متغییر ذخیره کنید.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سپس،</w:t>
      </w:r>
      <w:r>
        <w:rPr>
          <w:rFonts w:cs="B Nazanin" w:hint="cs"/>
          <w:sz w:val="24"/>
          <w:szCs w:val="24"/>
          <w:rtl/>
          <w:lang w:bidi="fa-IR"/>
        </w:rPr>
        <w:t xml:space="preserve"> در یک حلقه‌ی مناسب،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اعداد </w:t>
      </w:r>
      <w:r>
        <w:rPr>
          <w:rFonts w:cs="B Nazanin" w:hint="cs"/>
          <w:sz w:val="24"/>
          <w:szCs w:val="24"/>
          <w:rtl/>
          <w:lang w:bidi="fa-IR"/>
        </w:rPr>
        <w:t xml:space="preserve">اعشاری 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را از فایل بخوانید و در یک آرایه ذخیره کنید. آرایه را مرتب کنید و </w:t>
      </w:r>
      <w:r>
        <w:rPr>
          <w:rFonts w:cs="B Nazanin" w:hint="cs"/>
          <w:sz w:val="24"/>
          <w:szCs w:val="24"/>
          <w:rtl/>
          <w:lang w:bidi="fa-IR"/>
        </w:rPr>
        <w:t>نتیجه را نمایش دهید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D4542" w:rsidRPr="002D454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D4542" w:rsidRPr="002D4542" w:rsidRDefault="002D4542" w:rsidP="00A26E02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تعویض</w:t>
      </w:r>
      <w:r w:rsidR="003834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یک رشته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با یک رشته ی دیگر </w:t>
      </w:r>
      <w:r w:rsidR="003834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فایل</w:t>
      </w:r>
      <w:r w:rsidR="00B94186" w:rsidRPr="00D8449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D844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برنامه ای بنویسید که یک </w:t>
      </w:r>
      <w:r w:rsidR="00A26E02">
        <w:rPr>
          <w:rFonts w:cs="B Nazanin" w:hint="cs"/>
          <w:sz w:val="24"/>
          <w:szCs w:val="24"/>
          <w:rtl/>
          <w:lang w:bidi="fa-IR"/>
        </w:rPr>
        <w:t>رشته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را از کاربر بگیرد و </w:t>
      </w:r>
      <w:r w:rsidR="00A26E02">
        <w:rPr>
          <w:rFonts w:cs="B Nazanin" w:hint="cs"/>
          <w:sz w:val="24"/>
          <w:szCs w:val="24"/>
          <w:rtl/>
          <w:lang w:bidi="fa-IR"/>
        </w:rPr>
        <w:t xml:space="preserve">آنرا در یک فایل جستجو کند. هر کجای فایل که رشته پیدا شد، آنرا با رشته‌ی </w:t>
      </w:r>
      <w:r w:rsidR="00A26E02">
        <w:rPr>
          <w:rFonts w:cs="B Nazanin"/>
          <w:sz w:val="24"/>
          <w:szCs w:val="24"/>
          <w:lang w:bidi="fa-IR"/>
        </w:rPr>
        <w:t>“java”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26E02">
        <w:rPr>
          <w:rFonts w:cs="B Nazanin" w:hint="cs"/>
          <w:sz w:val="24"/>
          <w:szCs w:val="24"/>
          <w:rtl/>
          <w:lang w:bidi="fa-IR"/>
        </w:rPr>
        <w:t>عوض کند و نتیجه را در فایل ذخیره کند.</w:t>
      </w:r>
      <w:r w:rsidR="00AF7420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2D4542" w:rsidRPr="002D4542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96" w:rsidRDefault="00FB3896" w:rsidP="00D368D3">
      <w:pPr>
        <w:spacing w:after="0" w:line="240" w:lineRule="auto"/>
      </w:pPr>
      <w:r>
        <w:separator/>
      </w:r>
    </w:p>
  </w:endnote>
  <w:endnote w:type="continuationSeparator" w:id="0">
    <w:p w:rsidR="00FB3896" w:rsidRDefault="00FB3896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E41E07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3058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E41E07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0610E1" w:rsidRPr="000610E1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96" w:rsidRDefault="00FB3896" w:rsidP="00D368D3">
      <w:pPr>
        <w:spacing w:after="0" w:line="240" w:lineRule="auto"/>
      </w:pPr>
      <w:r>
        <w:separator/>
      </w:r>
    </w:p>
  </w:footnote>
  <w:footnote w:type="continuationSeparator" w:id="0">
    <w:p w:rsidR="00FB3896" w:rsidRDefault="00FB3896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338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7769F0"/>
    <w:multiLevelType w:val="hybridMultilevel"/>
    <w:tmpl w:val="E670D3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52A7444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00BC8"/>
    <w:rsid w:val="00013304"/>
    <w:rsid w:val="0004085F"/>
    <w:rsid w:val="000610E1"/>
    <w:rsid w:val="000F34D9"/>
    <w:rsid w:val="00140001"/>
    <w:rsid w:val="00143AF9"/>
    <w:rsid w:val="00151B20"/>
    <w:rsid w:val="00187D72"/>
    <w:rsid w:val="001D1B64"/>
    <w:rsid w:val="001E3EB5"/>
    <w:rsid w:val="00230023"/>
    <w:rsid w:val="00231995"/>
    <w:rsid w:val="00247E3C"/>
    <w:rsid w:val="00286698"/>
    <w:rsid w:val="002912D4"/>
    <w:rsid w:val="00294AC1"/>
    <w:rsid w:val="002C782A"/>
    <w:rsid w:val="002D2718"/>
    <w:rsid w:val="002D4542"/>
    <w:rsid w:val="0031559C"/>
    <w:rsid w:val="00333813"/>
    <w:rsid w:val="00346021"/>
    <w:rsid w:val="00346A36"/>
    <w:rsid w:val="0038349C"/>
    <w:rsid w:val="003D0F9A"/>
    <w:rsid w:val="0041337E"/>
    <w:rsid w:val="004A2524"/>
    <w:rsid w:val="004B7200"/>
    <w:rsid w:val="004E50B8"/>
    <w:rsid w:val="00521E22"/>
    <w:rsid w:val="005A2C04"/>
    <w:rsid w:val="005C0815"/>
    <w:rsid w:val="005D3813"/>
    <w:rsid w:val="005F25F5"/>
    <w:rsid w:val="00601B4B"/>
    <w:rsid w:val="006177A5"/>
    <w:rsid w:val="00633B98"/>
    <w:rsid w:val="006C5D75"/>
    <w:rsid w:val="006C6F25"/>
    <w:rsid w:val="006F52FE"/>
    <w:rsid w:val="007264A5"/>
    <w:rsid w:val="00751FFD"/>
    <w:rsid w:val="007C5264"/>
    <w:rsid w:val="007D2D1F"/>
    <w:rsid w:val="008244A7"/>
    <w:rsid w:val="00885E8C"/>
    <w:rsid w:val="008C58F3"/>
    <w:rsid w:val="008D773E"/>
    <w:rsid w:val="008E01EB"/>
    <w:rsid w:val="00920257"/>
    <w:rsid w:val="00925010"/>
    <w:rsid w:val="009371BC"/>
    <w:rsid w:val="00980348"/>
    <w:rsid w:val="00A26E02"/>
    <w:rsid w:val="00A62203"/>
    <w:rsid w:val="00A74C65"/>
    <w:rsid w:val="00AF7420"/>
    <w:rsid w:val="00AF79BF"/>
    <w:rsid w:val="00B16A6F"/>
    <w:rsid w:val="00B23B2B"/>
    <w:rsid w:val="00B44990"/>
    <w:rsid w:val="00B457E7"/>
    <w:rsid w:val="00B630FA"/>
    <w:rsid w:val="00B6406D"/>
    <w:rsid w:val="00B82874"/>
    <w:rsid w:val="00B94186"/>
    <w:rsid w:val="00BB0801"/>
    <w:rsid w:val="00BE6803"/>
    <w:rsid w:val="00C86EBA"/>
    <w:rsid w:val="00CA25A8"/>
    <w:rsid w:val="00CD3FC3"/>
    <w:rsid w:val="00CD79D4"/>
    <w:rsid w:val="00CE0089"/>
    <w:rsid w:val="00D119FA"/>
    <w:rsid w:val="00D27967"/>
    <w:rsid w:val="00D368D3"/>
    <w:rsid w:val="00D84495"/>
    <w:rsid w:val="00D94417"/>
    <w:rsid w:val="00DE00C5"/>
    <w:rsid w:val="00E12AC3"/>
    <w:rsid w:val="00E41E07"/>
    <w:rsid w:val="00EC036B"/>
    <w:rsid w:val="00EC7D61"/>
    <w:rsid w:val="00F64AB9"/>
    <w:rsid w:val="00F96D6A"/>
    <w:rsid w:val="00FB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601B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4</cp:revision>
  <dcterms:created xsi:type="dcterms:W3CDTF">2014-05-24T02:35:00Z</dcterms:created>
  <dcterms:modified xsi:type="dcterms:W3CDTF">2014-05-24T02:36:00Z</dcterms:modified>
</cp:coreProperties>
</file>